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FC24" w14:textId="77777777" w:rsidR="004173BE" w:rsidRPr="00492607" w:rsidRDefault="007D6E39" w:rsidP="004173BE">
      <w:pPr>
        <w:tabs>
          <w:tab w:val="left" w:pos="142"/>
          <w:tab w:val="left" w:pos="709"/>
          <w:tab w:val="left" w:pos="851"/>
          <w:tab w:val="left" w:pos="3261"/>
          <w:tab w:val="left" w:pos="3686"/>
        </w:tabs>
        <w:ind w:left="-567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E69E789" wp14:editId="5FE43275">
                <wp:simplePos x="0" y="0"/>
                <wp:positionH relativeFrom="margin">
                  <wp:posOffset>-963295</wp:posOffset>
                </wp:positionH>
                <wp:positionV relativeFrom="margin">
                  <wp:posOffset>-357505</wp:posOffset>
                </wp:positionV>
                <wp:extent cx="7658100" cy="10744200"/>
                <wp:effectExtent l="1905" t="0" r="0" b="19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0744200"/>
                        </a:xfrm>
                        <a:prstGeom prst="rect">
                          <a:avLst/>
                        </a:pr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8CD06" w14:textId="77777777" w:rsidR="00510807" w:rsidRDefault="00510807" w:rsidP="00417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E789" id="Rectangle 6" o:spid="_x0000_s1026" style="position:absolute;left:0;text-align:left;margin-left:-75.85pt;margin-top:-28.15pt;width:603pt;height:84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" fillcolor="#0055a1" stroked="f">
                <v:textbox>
                  <w:txbxContent>
                    <w:p w14:paraId="7328CD06" w14:textId="77777777" w:rsidR="00510807" w:rsidRDefault="00510807" w:rsidP="004173BE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Arial" w:hAnsi="Arial"/>
          <w:b w:val="0"/>
          <w:noProof/>
          <w:color w:val="000000"/>
          <w:sz w:val="20"/>
        </w:rPr>
        <w:drawing>
          <wp:anchor distT="0" distB="0" distL="114300" distR="114300" simplePos="0" relativeHeight="251656192" behindDoc="0" locked="0" layoutInCell="1" allowOverlap="1" wp14:anchorId="50709B7A" wp14:editId="0B098385">
            <wp:simplePos x="0" y="0"/>
            <wp:positionH relativeFrom="column">
              <wp:posOffset>4408805</wp:posOffset>
            </wp:positionH>
            <wp:positionV relativeFrom="paragraph">
              <wp:posOffset>-14605</wp:posOffset>
            </wp:positionV>
            <wp:extent cx="1801495" cy="466090"/>
            <wp:effectExtent l="0" t="0" r="1905" b="0"/>
            <wp:wrapSquare wrapText="bothSides"/>
            <wp:docPr id="13" name="Bild 13" descr="HAW_Logo_transpa_weiss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W_Logo_transpa_weiss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CD00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i/>
          <w:color w:val="FFFFFF"/>
          <w:sz w:val="20"/>
        </w:rPr>
      </w:pPr>
    </w:p>
    <w:p w14:paraId="7044E23F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color w:val="FFFFFF"/>
          <w:sz w:val="20"/>
        </w:rPr>
      </w:pPr>
    </w:p>
    <w:p w14:paraId="1DA87EF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641B180D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7E769A83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27129418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0EC823FB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2F18FDB2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6CC9614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color w:val="FFFFFF"/>
          <w:sz w:val="20"/>
        </w:rPr>
      </w:pPr>
    </w:p>
    <w:p w14:paraId="04A5521C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 w:right="-797"/>
        <w:rPr>
          <w:rFonts w:ascii="Open Sans" w:hAnsi="Open Sans"/>
          <w:b w:val="0"/>
          <w:color w:val="FFFFFF"/>
          <w:sz w:val="20"/>
        </w:rPr>
      </w:pPr>
    </w:p>
    <w:p w14:paraId="554BBEEF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5E8AA98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9E565E7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0834335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6B61E7F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23BCCA9A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1CB52EF8" w14:textId="77777777" w:rsidR="004173BE" w:rsidRPr="003B5E7C" w:rsidRDefault="004173BE" w:rsidP="001E0AD5">
      <w:pPr>
        <w:tabs>
          <w:tab w:val="left" w:pos="851"/>
          <w:tab w:val="left" w:pos="1418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0"/>
        </w:rPr>
      </w:pPr>
    </w:p>
    <w:p w14:paraId="6DD79C55" w14:textId="77777777" w:rsidR="004173BE" w:rsidRPr="003B5E7C" w:rsidRDefault="001E0AD5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</w:rPr>
      </w:pPr>
      <w:r w:rsidRPr="003B5E7C">
        <w:rPr>
          <w:rFonts w:ascii="Open Sans" w:hAnsi="Open Sans"/>
          <w:color w:val="FFFFFF"/>
        </w:rPr>
        <w:t>BACHELORARBEIT</w:t>
      </w:r>
    </w:p>
    <w:p w14:paraId="03956A95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62699CB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</w:p>
    <w:p w14:paraId="61E6B50B" w14:textId="77777777" w:rsidR="00B11A5A" w:rsidRPr="003B5E7C" w:rsidRDefault="00B11A5A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</w:p>
    <w:p w14:paraId="6ABC5EF4" w14:textId="77777777" w:rsidR="00047E0E" w:rsidRDefault="004173BE" w:rsidP="00D406F6">
      <w:pPr>
        <w:tabs>
          <w:tab w:val="left" w:pos="851"/>
          <w:tab w:val="left" w:pos="3261"/>
          <w:tab w:val="left" w:pos="3686"/>
        </w:tabs>
        <w:spacing w:line="216" w:lineRule="auto"/>
        <w:ind w:left="-567" w:hanging="6"/>
        <w:rPr>
          <w:rFonts w:ascii="Martel Heavy" w:hAnsi="Martel Heavy"/>
          <w:b w:val="0"/>
          <w:color w:val="FFFFFF"/>
          <w:sz w:val="36"/>
          <w:szCs w:val="28"/>
        </w:rPr>
      </w:pPr>
      <w:r w:rsidRPr="003B5E7C">
        <w:rPr>
          <w:rFonts w:ascii="Martel Heavy" w:hAnsi="Martel Heavy"/>
          <w:b w:val="0"/>
          <w:color w:val="FFFFFF"/>
          <w:sz w:val="36"/>
          <w:szCs w:val="28"/>
        </w:rPr>
        <w:t>Bestandteile und äußere Form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von </w:t>
      </w:r>
    </w:p>
    <w:p w14:paraId="5793AF6D" w14:textId="51EF6309" w:rsidR="004173BE" w:rsidRPr="003B5E7C" w:rsidRDefault="00403C7C" w:rsidP="00D406F6">
      <w:pPr>
        <w:tabs>
          <w:tab w:val="left" w:pos="851"/>
          <w:tab w:val="left" w:pos="3261"/>
          <w:tab w:val="left" w:pos="3686"/>
        </w:tabs>
        <w:spacing w:line="216" w:lineRule="auto"/>
        <w:ind w:left="-567" w:hanging="6"/>
        <w:rPr>
          <w:rFonts w:ascii="Martel Heavy" w:hAnsi="Martel Heavy"/>
          <w:b w:val="0"/>
          <w:color w:val="FFFFFF"/>
          <w:sz w:val="36"/>
          <w:szCs w:val="28"/>
        </w:rPr>
      </w:pPr>
      <w:r>
        <w:rPr>
          <w:rFonts w:ascii="Martel Heavy" w:hAnsi="Martel Heavy"/>
          <w:b w:val="0"/>
          <w:color w:val="FFFFFF"/>
          <w:sz w:val="36"/>
          <w:szCs w:val="28"/>
        </w:rPr>
        <w:t>Abschluss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arbeiten –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eine Mustervorlage mit den wichtigsten Layout-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und Formatierungsempfehlungen des Departments Information</w:t>
      </w:r>
    </w:p>
    <w:p w14:paraId="57BDBAF1" w14:textId="77777777" w:rsidR="004173BE" w:rsidRPr="003B5E7C" w:rsidRDefault="007D6E39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743E3" wp14:editId="3CC40247">
                <wp:simplePos x="0" y="0"/>
                <wp:positionH relativeFrom="column">
                  <wp:posOffset>-351155</wp:posOffset>
                </wp:positionH>
                <wp:positionV relativeFrom="paragraph">
                  <wp:posOffset>145415</wp:posOffset>
                </wp:positionV>
                <wp:extent cx="396240" cy="39370"/>
                <wp:effectExtent l="67945" t="69215" r="69215" b="94615"/>
                <wp:wrapNone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A15C" id="Rechteck 1" o:spid="_x0000_s1026" style="position:absolute;margin-left:-27.65pt;margin-top:11.45pt;width:31.2pt;height: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" strokecolor="#4a7ebb">
                <v:shadow on="t" color="black" opacity="22936f" origin=",.5" offset="0,.63889mm"/>
              </v:rect>
            </w:pict>
          </mc:Fallback>
        </mc:AlternateContent>
      </w:r>
    </w:p>
    <w:p w14:paraId="24B9A14B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i/>
          <w:color w:val="FFFFFF"/>
        </w:rPr>
      </w:pPr>
    </w:p>
    <w:p w14:paraId="006D89C0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</w:rPr>
      </w:pPr>
      <w:r w:rsidRPr="003B5E7C">
        <w:rPr>
          <w:rFonts w:ascii="Open Sans" w:hAnsi="Open Sans"/>
          <w:b w:val="0"/>
          <w:color w:val="FFFFFF"/>
        </w:rPr>
        <w:t xml:space="preserve">vorgelegt </w:t>
      </w:r>
      <w:r w:rsidR="00D406F6" w:rsidRPr="003B5E7C">
        <w:rPr>
          <w:rFonts w:ascii="Open Sans" w:hAnsi="Open Sans"/>
          <w:b w:val="0"/>
          <w:color w:val="FFFFFF"/>
        </w:rPr>
        <w:t>im Monat 20xx von</w:t>
      </w:r>
    </w:p>
    <w:p w14:paraId="054A3384" w14:textId="60C3AF83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  <w:r w:rsidRPr="003B5E7C">
        <w:rPr>
          <w:rFonts w:ascii="Open Sans" w:hAnsi="Open Sans"/>
          <w:color w:val="FFFFFF"/>
          <w:sz w:val="28"/>
        </w:rPr>
        <w:t xml:space="preserve">Laure </w:t>
      </w:r>
      <w:proofErr w:type="spellStart"/>
      <w:r w:rsidRPr="003B5E7C">
        <w:rPr>
          <w:rFonts w:ascii="Open Sans" w:hAnsi="Open Sans"/>
          <w:color w:val="FFFFFF"/>
          <w:sz w:val="28"/>
        </w:rPr>
        <w:t>Bakall</w:t>
      </w:r>
      <w:proofErr w:type="spellEnd"/>
      <w:r w:rsidR="00403C7C">
        <w:rPr>
          <w:rFonts w:ascii="Open Sans" w:hAnsi="Open Sans"/>
          <w:color w:val="FFFFFF"/>
          <w:sz w:val="28"/>
        </w:rPr>
        <w:br/>
      </w:r>
      <w:r w:rsidR="001732DE">
        <w:rPr>
          <w:rFonts w:ascii="Open Sans" w:hAnsi="Open Sans"/>
          <w:b w:val="0"/>
          <w:bCs/>
          <w:color w:val="FFFFFF"/>
          <w:sz w:val="28"/>
        </w:rPr>
        <w:br/>
      </w:r>
      <w:r w:rsidR="00403C7C" w:rsidRPr="001732DE">
        <w:rPr>
          <w:rFonts w:ascii="Open Sans" w:hAnsi="Open Sans"/>
          <w:b w:val="0"/>
          <w:bCs/>
          <w:color w:val="FFFFFF"/>
          <w:szCs w:val="24"/>
        </w:rPr>
        <w:t>Matrikel-Nr. 1234567</w:t>
      </w:r>
      <w:r w:rsidR="001732DE" w:rsidRPr="001732DE">
        <w:rPr>
          <w:rFonts w:ascii="Open Sans" w:hAnsi="Open Sans"/>
          <w:b w:val="0"/>
          <w:bCs/>
          <w:color w:val="FFFFFF"/>
          <w:szCs w:val="24"/>
        </w:rPr>
        <w:br/>
        <w:t>Abgabedatum: XX.XX.XXXX</w:t>
      </w:r>
    </w:p>
    <w:p w14:paraId="0AA6FB3E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43011F8C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1D2403E7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09B669E5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360939C7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AFA5AFE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18171A2" w14:textId="77777777" w:rsidR="00D406F6" w:rsidRPr="003B5E7C" w:rsidRDefault="00D406F6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2DF0FF89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18800A4" w14:textId="77777777" w:rsidR="004173BE" w:rsidRPr="003B5E7C" w:rsidRDefault="00D406F6" w:rsidP="00B9158B">
      <w:pPr>
        <w:tabs>
          <w:tab w:val="left" w:pos="6663"/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1.</w:t>
      </w:r>
      <w:r w:rsidR="004173BE" w:rsidRPr="003B5E7C">
        <w:rPr>
          <w:rFonts w:ascii="Open Sans" w:hAnsi="Open Sans"/>
          <w:b w:val="0"/>
          <w:color w:val="FFFFFF"/>
          <w:sz w:val="20"/>
        </w:rPr>
        <w:t xml:space="preserve"> Prüferin: Prof. Dr. Vera Guth-Acht</w:t>
      </w:r>
      <w:r w:rsidRPr="003B5E7C">
        <w:rPr>
          <w:rFonts w:ascii="Open Sans" w:hAnsi="Open Sans"/>
          <w:b w:val="0"/>
          <w:color w:val="FFFFFF"/>
          <w:sz w:val="20"/>
        </w:rPr>
        <w:tab/>
        <w:t>in Zusammenarbeit mit</w:t>
      </w:r>
    </w:p>
    <w:p w14:paraId="298D4D33" w14:textId="77777777" w:rsidR="004173BE" w:rsidRPr="003B5E7C" w:rsidRDefault="00D406F6" w:rsidP="00B9158B">
      <w:pPr>
        <w:tabs>
          <w:tab w:val="left" w:pos="6663"/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2.</w:t>
      </w:r>
      <w:r w:rsidR="004173BE" w:rsidRPr="003B5E7C">
        <w:rPr>
          <w:rFonts w:ascii="Open Sans" w:hAnsi="Open Sans"/>
          <w:b w:val="0"/>
          <w:color w:val="FFFFFF"/>
          <w:sz w:val="20"/>
        </w:rPr>
        <w:t xml:space="preserve"> Prüfer: Prof. Dr. Heinz </w:t>
      </w:r>
      <w:proofErr w:type="spellStart"/>
      <w:r w:rsidR="004173BE" w:rsidRPr="003B5E7C">
        <w:rPr>
          <w:rFonts w:ascii="Open Sans" w:hAnsi="Open Sans"/>
          <w:b w:val="0"/>
          <w:color w:val="FFFFFF"/>
          <w:sz w:val="20"/>
        </w:rPr>
        <w:t>Elmann</w:t>
      </w:r>
      <w:proofErr w:type="spellEnd"/>
      <w:r w:rsidRPr="003B5E7C">
        <w:rPr>
          <w:rFonts w:ascii="Open Sans" w:hAnsi="Open Sans"/>
          <w:b w:val="0"/>
          <w:color w:val="FFFFFF"/>
          <w:sz w:val="20"/>
        </w:rPr>
        <w:tab/>
      </w:r>
      <w:r w:rsidR="00B11A5A" w:rsidRPr="00B11A5A">
        <w:rPr>
          <w:rFonts w:ascii="Open Sans" w:hAnsi="Open Sans"/>
          <w:b w:val="0"/>
          <w:color w:val="FFFFFF"/>
          <w:sz w:val="20"/>
        </w:rPr>
        <w:t>ABOUT YOU GmbH</w:t>
      </w:r>
      <w:r w:rsidR="00B9158B">
        <w:rPr>
          <w:rFonts w:ascii="Open Sans" w:hAnsi="Open Sans"/>
          <w:b w:val="0"/>
          <w:color w:val="FFFFFF"/>
          <w:sz w:val="20"/>
        </w:rPr>
        <w:t xml:space="preserve"> (optional)</w:t>
      </w:r>
    </w:p>
    <w:p w14:paraId="2CD76B28" w14:textId="77777777" w:rsidR="00D406F6" w:rsidRPr="003B5E7C" w:rsidRDefault="007D6E39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83B14" wp14:editId="591F4D93">
                <wp:simplePos x="0" y="0"/>
                <wp:positionH relativeFrom="column">
                  <wp:posOffset>1353185</wp:posOffset>
                </wp:positionH>
                <wp:positionV relativeFrom="paragraph">
                  <wp:posOffset>60960</wp:posOffset>
                </wp:positionV>
                <wp:extent cx="396240" cy="39370"/>
                <wp:effectExtent l="57785" t="60960" r="66675" b="9017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07D1" id="Rechteck 1" o:spid="_x0000_s1026" style="position:absolute;margin-left:106.55pt;margin-top:4.8pt;width:31.2pt;height: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" strokecolor="#4a7ebb">
                <v:shadow on="t" color="black" opacity="22936f" origin=",.5" offset="0,.63889mm"/>
              </v:rect>
            </w:pict>
          </mc:Fallback>
        </mc:AlternateContent>
      </w:r>
    </w:p>
    <w:p w14:paraId="5F3697E6" w14:textId="77777777" w:rsidR="00D406F6" w:rsidRPr="003B5E7C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color w:val="FFFFFF"/>
          <w:sz w:val="20"/>
        </w:rPr>
      </w:pPr>
      <w:r w:rsidRPr="003B5E7C">
        <w:rPr>
          <w:rFonts w:ascii="Open Sans" w:hAnsi="Open Sans"/>
          <w:color w:val="FFFFFF"/>
          <w:sz w:val="20"/>
        </w:rPr>
        <w:t xml:space="preserve">HOCHSCHULE FÜR ANGEWANDTE </w:t>
      </w:r>
    </w:p>
    <w:p w14:paraId="4C6E3F80" w14:textId="77777777" w:rsidR="00D406F6" w:rsidRPr="003B5E7C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color w:val="FFFFFF"/>
        </w:rPr>
      </w:pPr>
      <w:r w:rsidRPr="003B5E7C">
        <w:rPr>
          <w:rFonts w:ascii="Open Sans" w:hAnsi="Open Sans"/>
          <w:color w:val="FFFFFF"/>
          <w:sz w:val="20"/>
        </w:rPr>
        <w:t>WISSENSCHAFTEN HAMBURG</w:t>
      </w:r>
    </w:p>
    <w:p w14:paraId="3C86EF63" w14:textId="77777777" w:rsidR="00D406F6" w:rsidRPr="003B5E7C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Department Information</w:t>
      </w:r>
    </w:p>
    <w:p w14:paraId="1F9A734C" w14:textId="005DD59F" w:rsidR="00D406F6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D406F6">
        <w:rPr>
          <w:rFonts w:ascii="Open Sans" w:hAnsi="Open Sans"/>
          <w:b w:val="0"/>
          <w:color w:val="FFFFFF"/>
          <w:sz w:val="20"/>
        </w:rPr>
        <w:t xml:space="preserve">Studiengang Medien und </w:t>
      </w:r>
      <w:r w:rsidR="00F53F4B">
        <w:rPr>
          <w:rFonts w:ascii="Open Sans" w:hAnsi="Open Sans"/>
          <w:b w:val="0"/>
          <w:color w:val="FFFFFF"/>
          <w:sz w:val="20"/>
        </w:rPr>
        <w:t>Kommunikati</w:t>
      </w:r>
      <w:r w:rsidRPr="00D406F6">
        <w:rPr>
          <w:rFonts w:ascii="Open Sans" w:hAnsi="Open Sans"/>
          <w:b w:val="0"/>
          <w:color w:val="FFFFFF"/>
          <w:sz w:val="20"/>
        </w:rPr>
        <w:t>on</w:t>
      </w:r>
    </w:p>
    <w:p w14:paraId="0345E548" w14:textId="77777777" w:rsidR="00D406F6" w:rsidRPr="00B11A5A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</w:pPr>
    </w:p>
    <w:p w14:paraId="2B79B740" w14:textId="77777777" w:rsidR="00D406F6" w:rsidRPr="003B5E7C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</w:pPr>
    </w:p>
    <w:p w14:paraId="7777DFA6" w14:textId="77777777" w:rsidR="00D406F6" w:rsidRPr="003B5E7C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</w:pPr>
    </w:p>
    <w:p w14:paraId="4CCBEC7F" w14:textId="77777777" w:rsidR="00D406F6" w:rsidRPr="003B5E7C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  <w:sectPr w:rsidR="00D406F6" w:rsidRPr="003B5E7C" w:rsidSect="00A1319E">
          <w:footerReference w:type="first" r:id="rId8"/>
          <w:pgSz w:w="11900" w:h="16820"/>
          <w:pgMar w:top="567" w:right="1418" w:bottom="1134" w:left="1418" w:header="709" w:footer="709" w:gutter="0"/>
          <w:cols w:space="708"/>
          <w:titlePg/>
        </w:sectPr>
      </w:pPr>
    </w:p>
    <w:p w14:paraId="463CB474" w14:textId="77777777" w:rsidR="00D218A9" w:rsidRDefault="007D6E39" w:rsidP="00B11A5A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0000"/>
          <w:szCs w:val="24"/>
        </w:rPr>
      </w:pPr>
      <w:r>
        <w:rPr>
          <w:rFonts w:ascii="Open Sans" w:hAnsi="Open Sans"/>
          <w:noProof/>
          <w:color w:val="000000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0EFDC0B" wp14:editId="2CD94B18">
            <wp:simplePos x="0" y="0"/>
            <wp:positionH relativeFrom="column">
              <wp:posOffset>4229100</wp:posOffset>
            </wp:positionH>
            <wp:positionV relativeFrom="paragraph">
              <wp:posOffset>-451485</wp:posOffset>
            </wp:positionV>
            <wp:extent cx="1807210" cy="467995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3AAB2" w14:textId="77777777" w:rsidR="00D218A9" w:rsidRDefault="00D218A9" w:rsidP="00B11A5A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0000"/>
          <w:szCs w:val="24"/>
        </w:rPr>
      </w:pPr>
    </w:p>
    <w:p w14:paraId="36183F5D" w14:textId="77777777" w:rsidR="00D218A9" w:rsidRP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55A1"/>
          <w:szCs w:val="24"/>
        </w:rPr>
      </w:pPr>
      <w:r w:rsidRPr="00D218A9">
        <w:rPr>
          <w:rFonts w:ascii="Open Sans" w:hAnsi="Open Sans"/>
          <w:color w:val="0055A1"/>
          <w:szCs w:val="24"/>
        </w:rPr>
        <w:t>HOCHSCHULE FÜR ANGEWANDTE</w:t>
      </w:r>
    </w:p>
    <w:p w14:paraId="5B439E50" w14:textId="77777777" w:rsidR="00D218A9" w:rsidRP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55A1"/>
          <w:szCs w:val="24"/>
        </w:rPr>
      </w:pPr>
      <w:r w:rsidRPr="00D218A9">
        <w:rPr>
          <w:rFonts w:ascii="Open Sans" w:hAnsi="Open Sans"/>
          <w:color w:val="0055A1"/>
          <w:szCs w:val="24"/>
        </w:rPr>
        <w:t>WISSENSCHAFTEN HAMBURG</w:t>
      </w:r>
    </w:p>
    <w:p w14:paraId="4C1D407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  <w:r w:rsidRPr="00D218A9">
        <w:rPr>
          <w:rFonts w:ascii="Open Sans" w:hAnsi="Open Sans"/>
          <w:b w:val="0"/>
          <w:color w:val="0055A1"/>
          <w:szCs w:val="24"/>
        </w:rPr>
        <w:t xml:space="preserve">Hamburg University </w:t>
      </w:r>
      <w:proofErr w:type="spellStart"/>
      <w:r w:rsidRPr="00D218A9">
        <w:rPr>
          <w:rFonts w:ascii="Open Sans" w:hAnsi="Open Sans"/>
          <w:b w:val="0"/>
          <w:color w:val="0055A1"/>
          <w:szCs w:val="24"/>
        </w:rPr>
        <w:t>of</w:t>
      </w:r>
      <w:proofErr w:type="spellEnd"/>
      <w:r w:rsidRPr="00D218A9">
        <w:rPr>
          <w:rFonts w:ascii="Open Sans" w:hAnsi="Open Sans"/>
          <w:b w:val="0"/>
          <w:color w:val="0055A1"/>
          <w:szCs w:val="24"/>
        </w:rPr>
        <w:t xml:space="preserve"> Applied Sciences</w:t>
      </w:r>
    </w:p>
    <w:p w14:paraId="19403563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4F4CC3F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4F07EDD8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7E3C59F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6C55865E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2810B25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2397A17B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0B1AC3A7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1CD09A96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09C739D2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3B01F226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54B372D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034AB167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63846E78" w14:textId="77777777" w:rsidR="00166AFD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8"/>
          <w:szCs w:val="24"/>
        </w:rPr>
      </w:pPr>
      <w:r w:rsidRPr="00166AFD">
        <w:rPr>
          <w:rFonts w:ascii="Open Sans" w:hAnsi="Open Sans"/>
          <w:color w:val="0055A1"/>
          <w:sz w:val="28"/>
          <w:szCs w:val="24"/>
        </w:rPr>
        <w:t xml:space="preserve">Bestandteile und äußere Form von </w:t>
      </w:r>
    </w:p>
    <w:p w14:paraId="6A8ED852" w14:textId="5EA773B2" w:rsidR="00D218A9" w:rsidRPr="00166AFD" w:rsidRDefault="00403C7C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8"/>
          <w:szCs w:val="24"/>
        </w:rPr>
      </w:pPr>
      <w:r>
        <w:rPr>
          <w:rFonts w:ascii="Open Sans" w:hAnsi="Open Sans"/>
          <w:color w:val="0055A1"/>
          <w:sz w:val="28"/>
          <w:szCs w:val="24"/>
        </w:rPr>
        <w:t>Abschluss</w:t>
      </w:r>
      <w:r w:rsidR="00D218A9" w:rsidRPr="00166AFD">
        <w:rPr>
          <w:rFonts w:ascii="Open Sans" w:hAnsi="Open Sans"/>
          <w:color w:val="0055A1"/>
          <w:sz w:val="28"/>
          <w:szCs w:val="24"/>
        </w:rPr>
        <w:t>arbeiten – eine Mustervorlage mit den wichtigsten Layout- und Formatierungsempfehlungen des Departments Information</w:t>
      </w:r>
    </w:p>
    <w:p w14:paraId="050DB3C2" w14:textId="77777777" w:rsidR="00D218A9" w:rsidRDefault="007D6E3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Cs w:val="24"/>
        </w:rPr>
      </w:pPr>
      <w:r>
        <w:rPr>
          <w:rFonts w:ascii="Open Sans" w:hAnsi="Open Sans"/>
          <w:noProof/>
          <w:color w:val="0055A1"/>
          <w:szCs w:val="24"/>
        </w:rPr>
        <w:drawing>
          <wp:anchor distT="0" distB="0" distL="114300" distR="114300" simplePos="0" relativeHeight="251660288" behindDoc="0" locked="0" layoutInCell="1" allowOverlap="1" wp14:anchorId="27229AEE" wp14:editId="759E73AD">
            <wp:simplePos x="0" y="0"/>
            <wp:positionH relativeFrom="column">
              <wp:posOffset>1261110</wp:posOffset>
            </wp:positionH>
            <wp:positionV relativeFrom="paragraph">
              <wp:posOffset>71120</wp:posOffset>
            </wp:positionV>
            <wp:extent cx="393700" cy="38100"/>
            <wp:effectExtent l="0" t="0" r="12700" b="1270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5D784" w14:textId="77777777" w:rsidR="00D218A9" w:rsidRPr="00166AFD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b w:val="0"/>
          <w:color w:val="0055A1"/>
          <w:sz w:val="22"/>
        </w:rPr>
      </w:pPr>
      <w:r w:rsidRPr="00166AFD">
        <w:rPr>
          <w:rFonts w:ascii="Open Sans" w:hAnsi="Open Sans"/>
          <w:b w:val="0"/>
          <w:color w:val="0055A1"/>
          <w:sz w:val="22"/>
        </w:rPr>
        <w:t>Bachelorarbeit vorgelegt von</w:t>
      </w:r>
    </w:p>
    <w:p w14:paraId="23B52AD7" w14:textId="77777777" w:rsidR="001732DE" w:rsidRPr="001732DE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b w:val="0"/>
          <w:bCs/>
          <w:color w:val="0055A1"/>
          <w:szCs w:val="24"/>
        </w:rPr>
      </w:pPr>
      <w:r w:rsidRPr="001732DE">
        <w:rPr>
          <w:rFonts w:ascii="Open Sans" w:hAnsi="Open Sans"/>
          <w:color w:val="0055A1"/>
          <w:szCs w:val="24"/>
        </w:rPr>
        <w:t xml:space="preserve">Laure </w:t>
      </w:r>
      <w:proofErr w:type="spellStart"/>
      <w:r w:rsidRPr="001732DE">
        <w:rPr>
          <w:rFonts w:ascii="Open Sans" w:hAnsi="Open Sans"/>
          <w:color w:val="0055A1"/>
          <w:szCs w:val="24"/>
        </w:rPr>
        <w:t>Bakall</w:t>
      </w:r>
      <w:proofErr w:type="spellEnd"/>
      <w:r w:rsidR="00403C7C" w:rsidRPr="001732DE">
        <w:rPr>
          <w:rFonts w:ascii="Open Sans" w:hAnsi="Open Sans"/>
          <w:color w:val="0055A1"/>
          <w:szCs w:val="24"/>
        </w:rPr>
        <w:br/>
      </w:r>
    </w:p>
    <w:p w14:paraId="5019CC14" w14:textId="040A7698" w:rsidR="00D218A9" w:rsidRPr="001732DE" w:rsidRDefault="00403C7C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2"/>
          <w:szCs w:val="22"/>
        </w:rPr>
      </w:pPr>
      <w:r w:rsidRPr="001732DE">
        <w:rPr>
          <w:rFonts w:ascii="Open Sans" w:hAnsi="Open Sans"/>
          <w:b w:val="0"/>
          <w:bCs/>
          <w:color w:val="0055A1"/>
          <w:sz w:val="22"/>
          <w:szCs w:val="22"/>
        </w:rPr>
        <w:t>Matrikel-Nr. 1234567</w:t>
      </w:r>
      <w:r w:rsidR="001732DE" w:rsidRPr="001732DE">
        <w:rPr>
          <w:rFonts w:ascii="Open Sans" w:hAnsi="Open Sans"/>
          <w:b w:val="0"/>
          <w:bCs/>
          <w:color w:val="0055A1"/>
          <w:sz w:val="22"/>
          <w:szCs w:val="22"/>
        </w:rPr>
        <w:br/>
        <w:t>Abgabedatum: XX.XX.XXXX</w:t>
      </w:r>
    </w:p>
    <w:p w14:paraId="08B6EF1D" w14:textId="77777777" w:rsidR="00D218A9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Cs w:val="24"/>
        </w:rPr>
      </w:pPr>
    </w:p>
    <w:p w14:paraId="6CFFE8D3" w14:textId="77777777" w:rsidR="00D218A9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Cs w:val="24"/>
        </w:rPr>
      </w:pPr>
    </w:p>
    <w:p w14:paraId="52BDF003" w14:textId="4B61A210" w:rsidR="008A76AA" w:rsidRPr="008A76AA" w:rsidRDefault="008A76AA" w:rsidP="008A76AA">
      <w:pPr>
        <w:tabs>
          <w:tab w:val="left" w:pos="284"/>
          <w:tab w:val="left" w:pos="709"/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55A1"/>
          <w:sz w:val="28"/>
          <w:szCs w:val="28"/>
        </w:rPr>
      </w:pPr>
    </w:p>
    <w:p w14:paraId="5500E54F" w14:textId="2AE7342C" w:rsidR="00730D38" w:rsidRPr="00F44A3F" w:rsidRDefault="00730D38" w:rsidP="00A1319E">
      <w:pPr>
        <w:tabs>
          <w:tab w:val="left" w:pos="284"/>
          <w:tab w:val="left" w:pos="709"/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iCs/>
          <w:color w:val="000000"/>
          <w:sz w:val="22"/>
        </w:rPr>
      </w:pPr>
    </w:p>
    <w:sectPr w:rsidR="00730D38" w:rsidRPr="00F44A3F" w:rsidSect="00867E32">
      <w:headerReference w:type="default" r:id="rId11"/>
      <w:footerReference w:type="default" r:id="rId12"/>
      <w:pgSz w:w="11900" w:h="16820"/>
      <w:pgMar w:top="1418" w:right="1701" w:bottom="1701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4319" w14:textId="77777777" w:rsidR="00116D7D" w:rsidRDefault="00116D7D">
      <w:r>
        <w:separator/>
      </w:r>
    </w:p>
  </w:endnote>
  <w:endnote w:type="continuationSeparator" w:id="0">
    <w:p w14:paraId="74D51610" w14:textId="77777777" w:rsidR="00116D7D" w:rsidRDefault="001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rtel Heavy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B68B" w14:textId="32B3DF15" w:rsidR="00510807" w:rsidRDefault="00510807" w:rsidP="00A1319E">
    <w:pPr>
      <w:pStyle w:val="Fuzeile"/>
      <w:tabs>
        <w:tab w:val="clear" w:pos="4536"/>
        <w:tab w:val="clear" w:pos="9072"/>
        <w:tab w:val="left" w:pos="715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6242" w14:textId="2D5C8740" w:rsidR="00510807" w:rsidRPr="00A1319E" w:rsidRDefault="00510807" w:rsidP="00A1319E">
    <w:pPr>
      <w:pStyle w:val="Fuzeile"/>
      <w:ind w:right="-433"/>
      <w:jc w:val="center"/>
      <w:rPr>
        <w:rFonts w:ascii="Open Sans" w:hAnsi="Open Sans"/>
        <w:b w:val="0"/>
        <w:bCs/>
        <w:sz w:val="22"/>
        <w:szCs w:val="22"/>
      </w:rPr>
    </w:pPr>
    <w:r>
      <w:rPr>
        <w:rStyle w:val="Seitenzahl"/>
        <w:rFonts w:ascii="Open Sans" w:hAnsi="Open Sans"/>
        <w:b w:val="0"/>
        <w:bCs/>
        <w:sz w:val="22"/>
        <w:szCs w:val="22"/>
      </w:rPr>
      <w:t xml:space="preserve">– </w: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begin"/>
    </w:r>
    <w:r w:rsidRPr="00A1319E">
      <w:rPr>
        <w:rStyle w:val="Seitenzahl"/>
        <w:rFonts w:ascii="Open Sans" w:hAnsi="Open Sans"/>
        <w:b w:val="0"/>
        <w:bCs/>
        <w:sz w:val="22"/>
        <w:szCs w:val="22"/>
      </w:rPr>
      <w:instrText xml:space="preserve"> PAGE </w:instrTex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separate"/>
    </w:r>
    <w:r w:rsidR="00867E32">
      <w:rPr>
        <w:rStyle w:val="Seitenzahl"/>
        <w:rFonts w:ascii="Open Sans" w:hAnsi="Open Sans"/>
        <w:b w:val="0"/>
        <w:bCs/>
        <w:noProof/>
        <w:sz w:val="22"/>
        <w:szCs w:val="22"/>
      </w:rPr>
      <w:t>4</w: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end"/>
    </w:r>
    <w:r>
      <w:rPr>
        <w:rStyle w:val="Seitenzahl"/>
        <w:rFonts w:ascii="Open Sans" w:hAnsi="Open Sans"/>
        <w:b w:val="0"/>
        <w:bCs/>
        <w:sz w:val="22"/>
        <w:szCs w:val="22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C442" w14:textId="77777777" w:rsidR="00116D7D" w:rsidRDefault="00116D7D">
      <w:r>
        <w:separator/>
      </w:r>
    </w:p>
  </w:footnote>
  <w:footnote w:type="continuationSeparator" w:id="0">
    <w:p w14:paraId="31015554" w14:textId="77777777" w:rsidR="00116D7D" w:rsidRDefault="0011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484D" w14:textId="77777777" w:rsidR="00510807" w:rsidRDefault="00510807" w:rsidP="004173BE">
    <w:pPr>
      <w:pStyle w:val="Kopfzeile"/>
      <w:tabs>
        <w:tab w:val="clear" w:pos="9072"/>
      </w:tabs>
      <w:ind w:right="-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3BD"/>
    <w:multiLevelType w:val="multilevel"/>
    <w:tmpl w:val="120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60DFB"/>
    <w:multiLevelType w:val="hybridMultilevel"/>
    <w:tmpl w:val="120842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1E35"/>
    <w:multiLevelType w:val="hybridMultilevel"/>
    <w:tmpl w:val="FCCA5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91736">
    <w:abstractNumId w:val="1"/>
  </w:num>
  <w:num w:numId="2" w16cid:durableId="1740784990">
    <w:abstractNumId w:val="0"/>
  </w:num>
  <w:num w:numId="3" w16cid:durableId="1038361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CD"/>
    <w:rsid w:val="00047E0E"/>
    <w:rsid w:val="00116D7D"/>
    <w:rsid w:val="00166AFD"/>
    <w:rsid w:val="001732DE"/>
    <w:rsid w:val="001E0AD5"/>
    <w:rsid w:val="00267025"/>
    <w:rsid w:val="002B2EB8"/>
    <w:rsid w:val="003B5E7C"/>
    <w:rsid w:val="003F604E"/>
    <w:rsid w:val="00403C7C"/>
    <w:rsid w:val="004173BE"/>
    <w:rsid w:val="00510807"/>
    <w:rsid w:val="005A1BCD"/>
    <w:rsid w:val="005B51C9"/>
    <w:rsid w:val="00730D38"/>
    <w:rsid w:val="007A02B0"/>
    <w:rsid w:val="007D6E39"/>
    <w:rsid w:val="00867E32"/>
    <w:rsid w:val="008A47CD"/>
    <w:rsid w:val="008A76AA"/>
    <w:rsid w:val="00931E0B"/>
    <w:rsid w:val="009A407E"/>
    <w:rsid w:val="00A1319E"/>
    <w:rsid w:val="00A15EDB"/>
    <w:rsid w:val="00B11A5A"/>
    <w:rsid w:val="00B875E9"/>
    <w:rsid w:val="00B9158B"/>
    <w:rsid w:val="00BA473D"/>
    <w:rsid w:val="00BC1440"/>
    <w:rsid w:val="00C53853"/>
    <w:rsid w:val="00CA25E3"/>
    <w:rsid w:val="00D218A9"/>
    <w:rsid w:val="00D406F6"/>
    <w:rsid w:val="00D613BF"/>
    <w:rsid w:val="00E5507C"/>
    <w:rsid w:val="00EE1A87"/>
    <w:rsid w:val="00F44A3F"/>
    <w:rsid w:val="00F53F4B"/>
    <w:rsid w:val="00F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B8E3B7"/>
  <w14:defaultImageDpi w14:val="300"/>
  <w15:docId w15:val="{1890FFD3-5501-45C3-B6D1-1A8B0FF8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59E"/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41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B41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B41AC"/>
  </w:style>
  <w:style w:type="paragraph" w:styleId="Beschriftung">
    <w:name w:val="caption"/>
    <w:basedOn w:val="Standard"/>
    <w:next w:val="Standard"/>
    <w:uiPriority w:val="35"/>
    <w:unhideWhenUsed/>
    <w:qFormat/>
    <w:rsid w:val="00A1319E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F4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2752584</vt:i4>
      </vt:variant>
      <vt:variant>
        <vt:i4>-1</vt:i4>
      </vt:variant>
      <vt:variant>
        <vt:i4>1037</vt:i4>
      </vt:variant>
      <vt:variant>
        <vt:i4>1</vt:i4>
      </vt:variant>
      <vt:variant>
        <vt:lpwstr>HAW_Logo_transpa_weiss Kopie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Schmidt</dc:creator>
  <cp:keywords/>
  <dc:description/>
  <cp:lastModifiedBy>Burkhardt, Steffen</cp:lastModifiedBy>
  <cp:revision>5</cp:revision>
  <cp:lastPrinted>2017-03-17T12:03:00Z</cp:lastPrinted>
  <dcterms:created xsi:type="dcterms:W3CDTF">2022-09-21T06:14:00Z</dcterms:created>
  <dcterms:modified xsi:type="dcterms:W3CDTF">2023-04-11T10:21:00Z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2023-04-11T10:21:26Z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5152e3e0-4e47-49da-83a5-fb2e61c667b3</vt:lpwstr>
  </property>
  <property fmtid="{D5CDD505-2E9C-101B-9397-08002B2CF9AE}" pid="8" name="MSIP_Label_defa4170-0d19-0005-0004-bc88714345d2_ContentBits">
    <vt:lpwstr>0</vt:lpwstr>
  </property>
</Properties>
</file>